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Кімге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ұйымдастырушының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AB6F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br/>
      </w:r>
      <w:bookmarkStart w:id="0" w:name="z224"/>
      <w:bookmarkEnd w:id="0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жеке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тұлға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үшін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Кімнен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үміткер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(№,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куәліктің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патенттің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не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заңнамасына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конкурс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мәніне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қызметпен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айналысуға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(СТН, БСН, ЖСК),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сондай-ақ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тұлғағ</w:t>
      </w:r>
      <w:proofErr w:type="gram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proofErr w:type="spellEnd"/>
      <w:proofErr w:type="gram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</w:t>
      </w:r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ктің</w:t>
      </w:r>
      <w:proofErr w:type="spellEnd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оның</w:t>
      </w:r>
      <w:proofErr w:type="spellEnd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филиалының</w:t>
      </w:r>
      <w:proofErr w:type="spellEnd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="00BF252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</w:t>
      </w:r>
      <w:bookmarkStart w:id="1" w:name="_GoBack"/>
      <w:bookmarkEnd w:id="1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телефондары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электрондық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резиденттігі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ниет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шарттарға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керек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"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2015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желтоқсандағы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6-бабында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қарастырылған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шектеулер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екендігін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4.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танысқанын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ұйымдастырушыға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біліктілігі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алынатын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тауарлардың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сапалық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сипаттамалары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дұрыс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емес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жауапкершілігі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етілгендігін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растайды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5.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күнтүзбелік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қолданылады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6.____________________________________________________________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жеңімпазы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атқарылуын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пайызын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құрайтын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сомада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міндеттеледі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орындалуын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біздің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арамыздағы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рөлін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лауазымын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М.О. .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653E48" w:rsidRPr="00653E48" w:rsidRDefault="00653E48" w:rsidP="00653E48">
      <w:pPr>
        <w:snapToGrid w:val="0"/>
        <w:spacing w:after="0"/>
        <w:contextualSpacing/>
        <w:jc w:val="right"/>
        <w:rPr>
          <w:rFonts w:ascii="Times New Roman" w:eastAsia="Consolas" w:hAnsi="Times New Roman" w:cs="Times New Roman"/>
        </w:rPr>
      </w:pPr>
      <w:r w:rsidRPr="00653E48">
        <w:rPr>
          <w:rFonts w:ascii="Times New Roman" w:eastAsia="Consolas" w:hAnsi="Times New Roman" w:cs="Times New Roman"/>
          <w:color w:val="000000"/>
          <w:sz w:val="20"/>
        </w:rPr>
        <w:lastRenderedPageBreak/>
        <w:t>Приложение 2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к конкурсной документации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по выбору поставщика товаров и услуг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организаций, осуществляемых 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функций по защите прав ребенка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2" w:name="z219"/>
      <w:r w:rsidRPr="00653E48">
        <w:rPr>
          <w:rFonts w:ascii="Consolas" w:eastAsia="Consolas" w:hAnsi="Consolas" w:cs="Consolas"/>
          <w:b/>
          <w:color w:val="000000"/>
          <w:sz w:val="20"/>
          <w:lang w:val="en-US"/>
        </w:rPr>
        <w:t>               </w:t>
      </w:r>
      <w:r w:rsidRPr="00653E48">
        <w:rPr>
          <w:rFonts w:ascii="Consolas" w:eastAsia="Consolas" w:hAnsi="Consolas" w:cs="Consolas"/>
          <w:b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Заявка на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              (для физического 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Кому: </w:t>
      </w:r>
      <w:r w:rsidRPr="00653E48">
        <w:rPr>
          <w:rFonts w:ascii="Times New Roman" w:eastAsia="Consolas" w:hAnsi="Times New Roman" w:cs="Consolas"/>
          <w:sz w:val="24"/>
          <w:szCs w:val="24"/>
        </w:rPr>
        <w:t>КГУ «</w:t>
      </w:r>
      <w:r w:rsidR="00341657">
        <w:rPr>
          <w:rFonts w:ascii="Times New Roman" w:eastAsia="Consolas" w:hAnsi="Times New Roman" w:cs="Consolas"/>
          <w:sz w:val="24"/>
          <w:szCs w:val="24"/>
        </w:rPr>
        <w:t xml:space="preserve">Детская деревня семейного типа </w:t>
      </w:r>
      <w:r w:rsidRPr="00653E48">
        <w:rPr>
          <w:rFonts w:ascii="Times New Roman" w:eastAsia="Consolas" w:hAnsi="Times New Roman" w:cs="Consolas"/>
          <w:sz w:val="24"/>
          <w:szCs w:val="24"/>
        </w:rPr>
        <w:t>» Управления образования ВКО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_____________________________________________________________________________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организатора конкурса)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От кого_______________________________________________________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(фамилия, имя, отчество (при его наличии) потенциального поставщика)</w:t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3" w:name="z344"/>
      <w:bookmarkEnd w:id="2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1. Сведения о физическом лице, претендующем на участие 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05"/>
        <w:gridCol w:w="3565"/>
      </w:tblGrid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1.Фамилия,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2.Данные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3.Адрес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4.Номер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5.Банковские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6.Контактные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7.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физического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4" w:name="z345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2.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 фамилия, имя, отчество (при его наличии) физического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(указать полное наименование конкурса) в качестве потенциального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поставщика и выражает согласие осуществить поставку товаров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_______________(указать необходимое)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конкурсной документацией.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3. 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предусмотренных законодательством.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4.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подтверждает, что ознакомлен с конкурсной документацией 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>осведомлен об ответственности за представление организатору конкурса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качественных и иных характеристиках поставляемых товаров (указать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необходимое), а так же иных ограничений, предусмотренных действующим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5. Настоящая конкурсная заявка действует в течение _____ дней.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6. В случае признания__________________________________________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(указывается, если внесение обеспечения исполнения договора было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предусмотрено в конкурсной документации).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7. Заявка на участие в конкурсе выполняет роль обязательного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договора между нами.</w:t>
      </w:r>
    </w:p>
    <w:bookmarkEnd w:id="4"/>
    <w:p w:rsidR="00653E48" w:rsidRPr="00653E48" w:rsidRDefault="00653E48" w:rsidP="00653E48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Дата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Подпись руководителя ________________________ М.П.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указать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фамилия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имя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отчество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его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наличии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должность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)</w:t>
      </w:r>
    </w:p>
    <w:p w:rsidR="00653E48" w:rsidRPr="00653E48" w:rsidRDefault="00653E48" w:rsidP="00653E48">
      <w:pPr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653E48" w:rsidRPr="00653E48" w:rsidRDefault="00653E48" w:rsidP="00653E48">
      <w:pPr>
        <w:rPr>
          <w:rFonts w:ascii="Consolas" w:eastAsia="Consolas" w:hAnsi="Consolas" w:cs="Consolas"/>
          <w:lang w:val="en-US"/>
        </w:rPr>
      </w:pPr>
    </w:p>
    <w:p w:rsidR="001D4115" w:rsidRDefault="001D4115"/>
    <w:sectPr w:rsidR="001D4115" w:rsidSect="002E73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1D4115"/>
    <w:rsid w:val="002E731A"/>
    <w:rsid w:val="00341657"/>
    <w:rsid w:val="005C0C95"/>
    <w:rsid w:val="00653E48"/>
    <w:rsid w:val="007926AD"/>
    <w:rsid w:val="00AB6F71"/>
    <w:rsid w:val="00BF2526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2018-01-16T03:31:00Z</dcterms:created>
  <dcterms:modified xsi:type="dcterms:W3CDTF">2024-04-17T09:49:00Z</dcterms:modified>
</cp:coreProperties>
</file>